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DC" w:rsidRPr="003B52DC" w:rsidRDefault="003B52DC" w:rsidP="003B52D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Атырау қаласы</w:t>
      </w: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3B52DC" w:rsidRPr="003B52DC" w:rsidRDefault="003B52DC" w:rsidP="000E6B34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Ы.Алтынсарин атындағы орта мектеп</w:t>
      </w:r>
    </w:p>
    <w:p w:rsidR="003B52DC" w:rsidRPr="003B52DC" w:rsidRDefault="003B52DC" w:rsidP="003B52D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52DC" w:rsidRPr="003B52DC" w:rsidRDefault="003B52DC" w:rsidP="003B52D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52DC" w:rsidRPr="003B52DC" w:rsidRDefault="003B52DC" w:rsidP="003B52DC">
      <w:pPr>
        <w:pStyle w:val="a3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Тегі, аты, әкесінің аты:</w:t>
      </w:r>
      <w:r w:rsidRPr="003B52D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E6B34">
        <w:rPr>
          <w:rFonts w:ascii="Times New Roman" w:hAnsi="Times New Roman" w:cs="Times New Roman"/>
          <w:b/>
          <w:sz w:val="28"/>
          <w:szCs w:val="28"/>
          <w:lang w:val="kk-KZ"/>
        </w:rPr>
        <w:t>Есетова Куралай Калибековна</w:t>
      </w:r>
    </w:p>
    <w:p w:rsidR="003B52DC" w:rsidRPr="003B52DC" w:rsidRDefault="003B52DC" w:rsidP="003B52DC">
      <w:pPr>
        <w:pStyle w:val="a3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Жеке сәйкестендіру нөмірі (ЖСН):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870224400738</w:t>
      </w:r>
    </w:p>
    <w:p w:rsidR="003B52DC" w:rsidRPr="003B52DC" w:rsidRDefault="003B52DC" w:rsidP="003B52DC">
      <w:pPr>
        <w:pStyle w:val="a3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Лауазымы, жұмыс, қызмет орны:</w:t>
      </w:r>
      <w:r w:rsidRPr="003B52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Педагог-психолог, Ы.Алтынсарин атындағы орта мектеп</w:t>
      </w:r>
    </w:p>
    <w:p w:rsidR="003B52DC" w:rsidRPr="003B52DC" w:rsidRDefault="003B52DC" w:rsidP="003B52DC">
      <w:pPr>
        <w:pStyle w:val="a3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Жынысы:</w:t>
      </w:r>
      <w:r w:rsidRPr="003B52DC">
        <w:rPr>
          <w:rFonts w:ascii="Times New Roman" w:hAnsi="Times New Roman" w:cs="Times New Roman"/>
          <w:sz w:val="24"/>
          <w:szCs w:val="24"/>
          <w:lang w:val="kk-KZ"/>
        </w:rPr>
        <w:t xml:space="preserve">  әйел</w:t>
      </w:r>
    </w:p>
    <w:p w:rsidR="003B52DC" w:rsidRPr="003B52DC" w:rsidRDefault="003B52DC" w:rsidP="003B52DC">
      <w:pPr>
        <w:pStyle w:val="a3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Туған жылы мен туған жері: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24.02.1987ж. Атырау қаласы</w:t>
      </w:r>
    </w:p>
    <w:p w:rsidR="003B52DC" w:rsidRPr="003B52DC" w:rsidRDefault="003B52DC" w:rsidP="003B52DC">
      <w:pPr>
        <w:pStyle w:val="a3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Ұлты:</w:t>
      </w:r>
      <w:r w:rsidRPr="003B52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</w:t>
      </w:r>
    </w:p>
    <w:p w:rsidR="003B52DC" w:rsidRPr="003B52DC" w:rsidRDefault="003B52DC" w:rsidP="003B52DC">
      <w:pPr>
        <w:pStyle w:val="a3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Білімі:</w:t>
      </w:r>
      <w:r w:rsidRPr="003B52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</w:t>
      </w:r>
    </w:p>
    <w:p w:rsidR="003B52DC" w:rsidRPr="003B52DC" w:rsidRDefault="003B52DC" w:rsidP="003B52DC">
      <w:pPr>
        <w:pStyle w:val="a3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Ғылыми дәрежесі, ғылыми атағы:</w:t>
      </w:r>
      <w:r w:rsidRPr="003B52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3B52DC" w:rsidRPr="003B52DC" w:rsidRDefault="003B52DC" w:rsidP="003B52DC">
      <w:pPr>
        <w:pStyle w:val="a3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Республикасының қандай Мемлекеттік наградаларымен наградталған және наградталған уақыты: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</w:p>
    <w:p w:rsidR="003B52DC" w:rsidRDefault="003B52DC" w:rsidP="003B5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Мұғалім жетістіктері:  2021-2025 жылдар аралығы</w:t>
      </w:r>
    </w:p>
    <w:p w:rsidR="003B52DC" w:rsidRDefault="003B52DC" w:rsidP="003B52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«Мектеп ұстаздарының әлемі» Республикалық педагогикалық журналы – Құрмет грамотасы</w:t>
      </w:r>
    </w:p>
    <w:p w:rsidR="003B52DC" w:rsidRDefault="003B52DC" w:rsidP="003B52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«атырау облысы білім және ғылым қызметкерлері кәсіптік одағы» қоғамдық бірлестігінің Атырау қалалық комитеті – Алғыс хат</w:t>
      </w:r>
    </w:p>
    <w:p w:rsidR="003B52DC" w:rsidRPr="003B52DC" w:rsidRDefault="003B52DC" w:rsidP="003B52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«Білім беру ұйымдарының қызметін тиімді жүргізуде заманауи инновациялық технологияларды қолдану» тақырыбында білім беру қызметкерлерінің қалалық педагогикалық байқауы -  Алғыс хат</w:t>
      </w:r>
    </w:p>
    <w:p w:rsidR="003B52DC" w:rsidRPr="003B52DC" w:rsidRDefault="003B52DC" w:rsidP="003B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52DC" w:rsidRPr="003B52DC" w:rsidRDefault="003B52DC" w:rsidP="003B52D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Оқушысының жетістігі</w:t>
      </w:r>
    </w:p>
    <w:p w:rsidR="003B52DC" w:rsidRDefault="003B52DC" w:rsidP="003B52D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2021-2022 оқу жылы</w:t>
      </w:r>
    </w:p>
    <w:p w:rsidR="003B52DC" w:rsidRPr="003B52DC" w:rsidRDefault="003B52DC" w:rsidP="009E14A3">
      <w:pPr>
        <w:spacing w:after="0" w:line="240" w:lineRule="auto"/>
        <w:ind w:left="284" w:firstLine="42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Аманғали Дилана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 Жалпы білім беретін негізгі пәндер бойынша 8-11 сынып оқушылары арасындағы республикалық ғылыми жобалар байқауының қалалық кезеңінде адам денсаулығы және қоршаған ортаны қорғау секциясы бойынша – І дәрежелі диплом</w:t>
      </w:r>
    </w:p>
    <w:p w:rsidR="009E14A3" w:rsidRPr="003B52DC" w:rsidRDefault="009E14A3" w:rsidP="009E14A3">
      <w:pPr>
        <w:spacing w:after="0" w:line="240" w:lineRule="auto"/>
        <w:ind w:left="284" w:firstLine="42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  <w:r w:rsidRPr="003B52DC">
        <w:rPr>
          <w:rFonts w:ascii="Times New Roman" w:hAnsi="Times New Roman" w:cs="Times New Roman"/>
          <w:b/>
          <w:sz w:val="24"/>
          <w:szCs w:val="24"/>
          <w:lang w:val="kk-KZ"/>
        </w:rPr>
        <w:t>Аманғали Дилана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Жалпы білім беретін негізгі пәндер бойынша 8-11 сынып оқушылары арасындағы республикалық ғылыми жобалар конкурсының облыстық  кезеңінде адам денсаулығы және қоршаған ортаны қорғау секциясы бойынша – ІІІ дәрежелі диплом</w:t>
      </w:r>
    </w:p>
    <w:p w:rsidR="003B52DC" w:rsidRPr="003B52DC" w:rsidRDefault="003B52DC" w:rsidP="003B52D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B52DC" w:rsidRPr="003B52DC" w:rsidRDefault="003B52DC" w:rsidP="003B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6B34" w:rsidRPr="009E14A3" w:rsidRDefault="003B52DC" w:rsidP="000E6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B52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 </w:t>
      </w:r>
    </w:p>
    <w:p w:rsidR="001F56F9" w:rsidRPr="009E14A3" w:rsidRDefault="001F56F9" w:rsidP="009E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sectPr w:rsidR="001F56F9" w:rsidRPr="009E14A3" w:rsidSect="00B5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2E1"/>
    <w:multiLevelType w:val="hybridMultilevel"/>
    <w:tmpl w:val="283623BC"/>
    <w:lvl w:ilvl="0" w:tplc="996C65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65893"/>
    <w:multiLevelType w:val="hybridMultilevel"/>
    <w:tmpl w:val="9E5CB6E0"/>
    <w:lvl w:ilvl="0" w:tplc="F3C69C3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2DC"/>
    <w:rsid w:val="000E6B34"/>
    <w:rsid w:val="001F56F9"/>
    <w:rsid w:val="003B52DC"/>
    <w:rsid w:val="009E14A3"/>
    <w:rsid w:val="00B5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DC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3B5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2025-05-19T10:07:00Z</dcterms:created>
  <dcterms:modified xsi:type="dcterms:W3CDTF">2025-06-17T12:23:00Z</dcterms:modified>
</cp:coreProperties>
</file>